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AF5C" w14:textId="77777777" w:rsidR="00FA3BEA" w:rsidRPr="00FA3BEA" w:rsidRDefault="00FA3BEA" w:rsidP="002169A9">
      <w:pPr>
        <w:jc w:val="center"/>
        <w:rPr>
          <w:b/>
          <w:spacing w:val="50"/>
        </w:rPr>
      </w:pPr>
      <w:r w:rsidRPr="00FA3BEA">
        <w:rPr>
          <w:b/>
          <w:spacing w:val="50"/>
        </w:rPr>
        <w:t>KÉRELEM</w:t>
      </w:r>
    </w:p>
    <w:p w14:paraId="1F5C56DB" w14:textId="77777777" w:rsidR="00FA3BEA" w:rsidRPr="00FA3BEA" w:rsidRDefault="00C02260" w:rsidP="00FA3BEA">
      <w:pPr>
        <w:jc w:val="center"/>
        <w:rPr>
          <w:b/>
        </w:rPr>
      </w:pPr>
      <w:r>
        <w:rPr>
          <w:b/>
        </w:rPr>
        <w:t xml:space="preserve">lakhatási </w:t>
      </w:r>
      <w:r w:rsidR="00FA3BEA" w:rsidRPr="00FA3BEA">
        <w:rPr>
          <w:b/>
        </w:rPr>
        <w:t>támogatás megállapítása iránt</w:t>
      </w:r>
    </w:p>
    <w:p w14:paraId="347CE1C2" w14:textId="77777777" w:rsidR="00FA3BEA" w:rsidRPr="00720CD1" w:rsidRDefault="00FA3BEA" w:rsidP="00FA3BEA">
      <w:pPr>
        <w:autoSpaceDE w:val="0"/>
        <w:autoSpaceDN w:val="0"/>
        <w:adjustRightInd w:val="0"/>
        <w:jc w:val="left"/>
        <w:rPr>
          <w:iCs/>
        </w:rPr>
      </w:pPr>
    </w:p>
    <w:p w14:paraId="35ED8CEB" w14:textId="77777777" w:rsidR="00720CD1" w:rsidRPr="00720CD1" w:rsidRDefault="00720CD1" w:rsidP="00FA3BEA">
      <w:pPr>
        <w:autoSpaceDE w:val="0"/>
        <w:autoSpaceDN w:val="0"/>
        <w:adjustRightInd w:val="0"/>
        <w:jc w:val="left"/>
        <w:rPr>
          <w:iCs/>
        </w:rPr>
      </w:pPr>
    </w:p>
    <w:p w14:paraId="7543EB1C" w14:textId="77777777" w:rsidR="00FA3BEA" w:rsidRPr="00FA3BEA" w:rsidRDefault="00FA3BEA" w:rsidP="00FA3BEA">
      <w:pPr>
        <w:autoSpaceDE w:val="0"/>
        <w:autoSpaceDN w:val="0"/>
        <w:adjustRightInd w:val="0"/>
        <w:spacing w:line="360" w:lineRule="auto"/>
        <w:jc w:val="left"/>
        <w:rPr>
          <w:b/>
        </w:rPr>
      </w:pPr>
      <w:r w:rsidRPr="00FA3BEA">
        <w:rPr>
          <w:b/>
          <w:iCs/>
        </w:rPr>
        <w:t xml:space="preserve">A kérelmező </w:t>
      </w:r>
      <w:r w:rsidRPr="00FA3BEA">
        <w:rPr>
          <w:b/>
        </w:rPr>
        <w:t>személyes adatai</w:t>
      </w:r>
    </w:p>
    <w:p w14:paraId="499F85E9" w14:textId="77777777" w:rsidR="00FA3BEA" w:rsidRPr="00FA3BEA" w:rsidRDefault="00FA3BEA" w:rsidP="00FA3BE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left"/>
      </w:pPr>
      <w:r w:rsidRPr="00FA3BEA">
        <w:t xml:space="preserve">Neve: </w:t>
      </w:r>
      <w:r w:rsidRPr="00FA3BEA">
        <w:tab/>
      </w:r>
    </w:p>
    <w:p w14:paraId="07E1157D" w14:textId="77777777" w:rsidR="00FA3BEA" w:rsidRPr="00FA3BEA" w:rsidRDefault="00FA3BEA" w:rsidP="00FA3BE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left"/>
      </w:pPr>
      <w:r w:rsidRPr="00FA3BEA">
        <w:t>Születési neve:</w:t>
      </w:r>
      <w:r w:rsidRPr="00FA3BEA">
        <w:tab/>
      </w:r>
    </w:p>
    <w:p w14:paraId="610207B8" w14:textId="77777777" w:rsidR="00FA3BEA" w:rsidRPr="00FA3BEA" w:rsidRDefault="00FA3BEA" w:rsidP="00FA3BE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left"/>
      </w:pPr>
      <w:r w:rsidRPr="00FA3BEA">
        <w:t>Anyja neve:</w:t>
      </w:r>
      <w:r w:rsidRPr="00FA3BEA">
        <w:tab/>
      </w:r>
    </w:p>
    <w:p w14:paraId="25EEF73C" w14:textId="77777777" w:rsidR="00FA3BEA" w:rsidRPr="00FA3BEA" w:rsidRDefault="00FA3BEA" w:rsidP="00FA3BE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left"/>
      </w:pPr>
      <w:r w:rsidRPr="00FA3BEA">
        <w:t>Születési hely, év, hó, nap:</w:t>
      </w:r>
      <w:r w:rsidRPr="00FA3BEA">
        <w:tab/>
      </w:r>
    </w:p>
    <w:p w14:paraId="0ACBE8CE" w14:textId="350C4807" w:rsidR="00FA3BEA" w:rsidRPr="00720CD1" w:rsidRDefault="00BD0DEF" w:rsidP="007E330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left"/>
      </w:pPr>
      <w:r>
        <w:t>Lakóhely</w:t>
      </w:r>
      <w:r w:rsidR="007E330A">
        <w:t>/tartózkodási hely</w:t>
      </w:r>
      <w:r>
        <w:t xml:space="preserve">: </w:t>
      </w:r>
      <w:r w:rsidR="00492066">
        <w:t>……………</w:t>
      </w:r>
      <w:r w:rsidR="00B85F9F">
        <w:t xml:space="preserve">, </w:t>
      </w:r>
      <w:r w:rsidR="007E330A">
        <w:t>…………………………………………</w:t>
      </w:r>
      <w:r w:rsidR="00492066">
        <w:t>………...</w:t>
      </w:r>
      <w:r w:rsidR="007E330A">
        <w:t>……….</w:t>
      </w:r>
    </w:p>
    <w:p w14:paraId="09AA79E2" w14:textId="77777777" w:rsidR="007E330A" w:rsidRDefault="007E330A" w:rsidP="00FA3BEA">
      <w:pPr>
        <w:autoSpaceDE w:val="0"/>
        <w:autoSpaceDN w:val="0"/>
        <w:adjustRightInd w:val="0"/>
        <w:jc w:val="left"/>
        <w:rPr>
          <w:b/>
        </w:rPr>
      </w:pPr>
    </w:p>
    <w:p w14:paraId="4BAEE15B" w14:textId="432F53B1" w:rsidR="00FA3BEA" w:rsidRDefault="00FA3BEA" w:rsidP="00FA3BEA">
      <w:pPr>
        <w:autoSpaceDE w:val="0"/>
        <w:autoSpaceDN w:val="0"/>
        <w:adjustRightInd w:val="0"/>
        <w:jc w:val="left"/>
        <w:rPr>
          <w:b/>
        </w:rPr>
      </w:pPr>
      <w:r w:rsidRPr="00FA3BEA">
        <w:rPr>
          <w:b/>
        </w:rPr>
        <w:t>A kérelmezővel közös háztartásban élők személyi adatai:</w:t>
      </w:r>
    </w:p>
    <w:p w14:paraId="0F083495" w14:textId="6C1278A3" w:rsidR="00FA3BEA" w:rsidRDefault="00FA3BEA" w:rsidP="00FA3BEA">
      <w:pPr>
        <w:spacing w:after="240"/>
      </w:pPr>
      <w:r>
        <w:rPr>
          <w:bCs/>
        </w:rPr>
        <w:t>(</w:t>
      </w:r>
      <w:r w:rsidRPr="00FA3BEA">
        <w:rPr>
          <w:bCs/>
          <w:u w:val="single"/>
        </w:rPr>
        <w:t>Közös háztartás</w:t>
      </w:r>
      <w:r w:rsidRPr="00FA3BEA">
        <w:t>: az egy lakásban együtt lakó, ott bejelentett lakóhellyel vagy tartózkodási hellyel rendelkező személyek közössége.</w:t>
      </w:r>
      <w:r>
        <w:t>)</w:t>
      </w:r>
    </w:p>
    <w:p w14:paraId="1BAB057F" w14:textId="77777777" w:rsidR="007E330A" w:rsidRPr="00FA3BEA" w:rsidRDefault="007E330A" w:rsidP="00FA3BEA">
      <w:pPr>
        <w:spacing w:after="24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1832"/>
        <w:gridCol w:w="1843"/>
        <w:gridCol w:w="1417"/>
        <w:gridCol w:w="2126"/>
      </w:tblGrid>
      <w:tr w:rsidR="0084004E" w:rsidRPr="00FA3BEA" w14:paraId="0C49422C" w14:textId="77777777" w:rsidTr="0055170F">
        <w:tc>
          <w:tcPr>
            <w:tcW w:w="2416" w:type="dxa"/>
          </w:tcPr>
          <w:p w14:paraId="48D5E769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center"/>
            </w:pPr>
            <w:r w:rsidRPr="00FA3BEA">
              <w:t>név/születési név</w:t>
            </w:r>
          </w:p>
        </w:tc>
        <w:tc>
          <w:tcPr>
            <w:tcW w:w="1832" w:type="dxa"/>
          </w:tcPr>
          <w:p w14:paraId="511B7239" w14:textId="77777777" w:rsidR="0084004E" w:rsidRDefault="0084004E" w:rsidP="00CD55FC">
            <w:pPr>
              <w:autoSpaceDE w:val="0"/>
              <w:autoSpaceDN w:val="0"/>
              <w:adjustRightInd w:val="0"/>
              <w:jc w:val="center"/>
            </w:pPr>
            <w:r w:rsidRPr="00FA3BEA">
              <w:t xml:space="preserve">születési hely </w:t>
            </w:r>
          </w:p>
          <w:p w14:paraId="24F9CEB3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center"/>
            </w:pPr>
            <w:r w:rsidRPr="00FA3BEA">
              <w:t>év, hó, nap</w:t>
            </w:r>
          </w:p>
        </w:tc>
        <w:tc>
          <w:tcPr>
            <w:tcW w:w="1843" w:type="dxa"/>
          </w:tcPr>
          <w:p w14:paraId="1E7B6246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center"/>
            </w:pPr>
            <w:r w:rsidRPr="00FA3BEA">
              <w:t>anyja neve</w:t>
            </w:r>
          </w:p>
        </w:tc>
        <w:tc>
          <w:tcPr>
            <w:tcW w:w="1417" w:type="dxa"/>
          </w:tcPr>
          <w:p w14:paraId="7E75E893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center"/>
            </w:pPr>
            <w:r w:rsidRPr="00FA3BEA">
              <w:t>rokonsági fok</w:t>
            </w:r>
          </w:p>
        </w:tc>
        <w:tc>
          <w:tcPr>
            <w:tcW w:w="2126" w:type="dxa"/>
          </w:tcPr>
          <w:p w14:paraId="0C6844BE" w14:textId="77777777" w:rsidR="0084004E" w:rsidRDefault="0084004E" w:rsidP="00CD55FC">
            <w:pPr>
              <w:autoSpaceDE w:val="0"/>
              <w:autoSpaceDN w:val="0"/>
              <w:adjustRightInd w:val="0"/>
              <w:jc w:val="center"/>
            </w:pPr>
            <w:r>
              <w:t>TAJ</w:t>
            </w:r>
          </w:p>
          <w:p w14:paraId="1721F1E3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center"/>
            </w:pPr>
            <w:r>
              <w:t>száma</w:t>
            </w:r>
          </w:p>
        </w:tc>
      </w:tr>
      <w:tr w:rsidR="0084004E" w:rsidRPr="00FA3BEA" w14:paraId="0D0209CE" w14:textId="77777777" w:rsidTr="0055170F">
        <w:tc>
          <w:tcPr>
            <w:tcW w:w="2416" w:type="dxa"/>
          </w:tcPr>
          <w:p w14:paraId="717C4801" w14:textId="77777777" w:rsidR="0084004E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14:paraId="47E34D24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761344CD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5C436DCC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417" w:type="dxa"/>
          </w:tcPr>
          <w:p w14:paraId="21D818BB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2126" w:type="dxa"/>
          </w:tcPr>
          <w:p w14:paraId="7A398DCE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84004E" w:rsidRPr="00FA3BEA" w14:paraId="518678C6" w14:textId="77777777" w:rsidTr="0055170F">
        <w:tc>
          <w:tcPr>
            <w:tcW w:w="2416" w:type="dxa"/>
          </w:tcPr>
          <w:p w14:paraId="223EE1F4" w14:textId="77777777" w:rsidR="0084004E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14:paraId="616F175E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7DE06728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24E26CF5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417" w:type="dxa"/>
          </w:tcPr>
          <w:p w14:paraId="1D7ABD8F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2126" w:type="dxa"/>
          </w:tcPr>
          <w:p w14:paraId="08C6E687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84004E" w:rsidRPr="00FA3BEA" w14:paraId="70D5A928" w14:textId="77777777" w:rsidTr="0055170F">
        <w:tc>
          <w:tcPr>
            <w:tcW w:w="2416" w:type="dxa"/>
          </w:tcPr>
          <w:p w14:paraId="2ED41275" w14:textId="77777777" w:rsidR="0084004E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14:paraId="18D4D3C5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37CCE80F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4AEF69D4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417" w:type="dxa"/>
          </w:tcPr>
          <w:p w14:paraId="5DBBD6CF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2126" w:type="dxa"/>
          </w:tcPr>
          <w:p w14:paraId="0A2CB984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84004E" w:rsidRPr="00FA3BEA" w14:paraId="395F55CC" w14:textId="77777777" w:rsidTr="0055170F">
        <w:tc>
          <w:tcPr>
            <w:tcW w:w="2416" w:type="dxa"/>
          </w:tcPr>
          <w:p w14:paraId="4FC76A2D" w14:textId="77777777" w:rsidR="0084004E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14:paraId="304129EC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4EF219F3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38DA699A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417" w:type="dxa"/>
          </w:tcPr>
          <w:p w14:paraId="2E12091F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2126" w:type="dxa"/>
          </w:tcPr>
          <w:p w14:paraId="04F4AB61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84004E" w:rsidRPr="00FA3BEA" w14:paraId="7CB9CFA4" w14:textId="77777777" w:rsidTr="0055170F">
        <w:tc>
          <w:tcPr>
            <w:tcW w:w="2416" w:type="dxa"/>
          </w:tcPr>
          <w:p w14:paraId="196B375F" w14:textId="77777777" w:rsidR="0084004E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14:paraId="4137FD32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832" w:type="dxa"/>
          </w:tcPr>
          <w:p w14:paraId="1BF93E29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43D259F3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417" w:type="dxa"/>
          </w:tcPr>
          <w:p w14:paraId="77D19BD0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2126" w:type="dxa"/>
          </w:tcPr>
          <w:p w14:paraId="3F5360EA" w14:textId="77777777" w:rsidR="0084004E" w:rsidRPr="00FA3BEA" w:rsidRDefault="0084004E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</w:tbl>
    <w:p w14:paraId="7F5FB039" w14:textId="77777777" w:rsidR="00FA3BEA" w:rsidRPr="00FA3BEA" w:rsidRDefault="00FA3BEA" w:rsidP="00FA3BEA">
      <w:pPr>
        <w:autoSpaceDE w:val="0"/>
        <w:autoSpaceDN w:val="0"/>
        <w:adjustRightInd w:val="0"/>
        <w:jc w:val="left"/>
      </w:pPr>
    </w:p>
    <w:p w14:paraId="6639C49B" w14:textId="77777777" w:rsidR="00720CD1" w:rsidRPr="00054909" w:rsidRDefault="00720CD1" w:rsidP="00054909"/>
    <w:p w14:paraId="51385F26" w14:textId="77777777" w:rsidR="00FA3BEA" w:rsidRPr="00FA3BEA" w:rsidRDefault="00FA3BEA" w:rsidP="00FA3BEA">
      <w:pPr>
        <w:autoSpaceDE w:val="0"/>
        <w:autoSpaceDN w:val="0"/>
        <w:adjustRightInd w:val="0"/>
        <w:jc w:val="left"/>
        <w:rPr>
          <w:b/>
        </w:rPr>
      </w:pPr>
      <w:r w:rsidRPr="00FA3BEA">
        <w:rPr>
          <w:b/>
        </w:rPr>
        <w:t>Jövedelmi adatok</w:t>
      </w:r>
    </w:p>
    <w:p w14:paraId="7AA723C5" w14:textId="77777777" w:rsidR="00FA3BEA" w:rsidRPr="00720CD1" w:rsidRDefault="00FA3BEA" w:rsidP="00FA3BEA">
      <w:pPr>
        <w:autoSpaceDE w:val="0"/>
        <w:autoSpaceDN w:val="0"/>
        <w:adjustRightInd w:val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383"/>
        <w:gridCol w:w="1279"/>
        <w:gridCol w:w="1277"/>
        <w:gridCol w:w="1276"/>
        <w:gridCol w:w="1274"/>
        <w:gridCol w:w="1273"/>
      </w:tblGrid>
      <w:tr w:rsidR="00FA3BEA" w:rsidRPr="00FA3BEA" w14:paraId="65EBC455" w14:textId="77777777" w:rsidTr="00CD55FC">
        <w:trPr>
          <w:trHeight w:val="426"/>
        </w:trPr>
        <w:tc>
          <w:tcPr>
            <w:tcW w:w="1397" w:type="dxa"/>
          </w:tcPr>
          <w:p w14:paraId="79143D24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BEA">
              <w:rPr>
                <w:b/>
              </w:rPr>
              <w:t>jövedelem típusa</w:t>
            </w:r>
          </w:p>
        </w:tc>
        <w:tc>
          <w:tcPr>
            <w:tcW w:w="1397" w:type="dxa"/>
          </w:tcPr>
          <w:p w14:paraId="187A8298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BEA">
              <w:rPr>
                <w:b/>
              </w:rPr>
              <w:t>kérelmező</w:t>
            </w:r>
          </w:p>
        </w:tc>
        <w:tc>
          <w:tcPr>
            <w:tcW w:w="6985" w:type="dxa"/>
            <w:gridSpan w:val="5"/>
          </w:tcPr>
          <w:p w14:paraId="2EF0C614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3BEA">
              <w:rPr>
                <w:b/>
              </w:rPr>
              <w:t xml:space="preserve">közös háztartásban élő </w:t>
            </w:r>
            <w:r w:rsidR="00D14E39">
              <w:rPr>
                <w:b/>
              </w:rPr>
              <w:t xml:space="preserve">további </w:t>
            </w:r>
            <w:r w:rsidRPr="00FA3BEA">
              <w:rPr>
                <w:b/>
              </w:rPr>
              <w:t>személyek</w:t>
            </w:r>
          </w:p>
        </w:tc>
      </w:tr>
      <w:tr w:rsidR="00FA3BEA" w:rsidRPr="00FA3BEA" w14:paraId="75E02E4A" w14:textId="77777777" w:rsidTr="00CD55FC">
        <w:tc>
          <w:tcPr>
            <w:tcW w:w="1397" w:type="dxa"/>
          </w:tcPr>
          <w:p w14:paraId="20D7CD45" w14:textId="77777777" w:rsidR="00FA3BEA" w:rsidRPr="002169A9" w:rsidRDefault="00FA3BEA" w:rsidP="00CD55F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169A9">
              <w:rPr>
                <w:sz w:val="22"/>
                <w:szCs w:val="22"/>
              </w:rPr>
              <w:t>munkaviszonyból, foglalkoztatási jogviszonyból származó</w:t>
            </w:r>
          </w:p>
        </w:tc>
        <w:tc>
          <w:tcPr>
            <w:tcW w:w="1397" w:type="dxa"/>
          </w:tcPr>
          <w:p w14:paraId="11EA821F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6C8E9F9F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368E9817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176D719D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5CAC63E8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5C81AD3F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FA3BEA" w:rsidRPr="00FA3BEA" w14:paraId="06125DEC" w14:textId="77777777" w:rsidTr="00CD55FC">
        <w:tc>
          <w:tcPr>
            <w:tcW w:w="1397" w:type="dxa"/>
          </w:tcPr>
          <w:p w14:paraId="345CB602" w14:textId="77777777" w:rsidR="00FA3BEA" w:rsidRPr="002169A9" w:rsidRDefault="00FA3BEA" w:rsidP="00CD55F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169A9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14:paraId="63BF3E92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3AD04AB2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63CE5877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7E24CA35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646E528E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776202CD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FA3BEA" w:rsidRPr="00FA3BEA" w14:paraId="5B268F12" w14:textId="77777777" w:rsidTr="00CD55FC">
        <w:tc>
          <w:tcPr>
            <w:tcW w:w="1397" w:type="dxa"/>
          </w:tcPr>
          <w:p w14:paraId="09A9EC7F" w14:textId="77777777" w:rsidR="00FA3BEA" w:rsidRPr="002169A9" w:rsidRDefault="00FA3BEA" w:rsidP="00CD55F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169A9">
              <w:rPr>
                <w:sz w:val="22"/>
                <w:szCs w:val="22"/>
              </w:rPr>
              <w:t>alkalmi munkavégzésből származó</w:t>
            </w:r>
          </w:p>
        </w:tc>
        <w:tc>
          <w:tcPr>
            <w:tcW w:w="1397" w:type="dxa"/>
          </w:tcPr>
          <w:p w14:paraId="56E27BBC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49B1AC98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40372021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1DD874D2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1406662C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548A5D35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FA3BEA" w:rsidRPr="00FA3BEA" w14:paraId="69B7603E" w14:textId="77777777" w:rsidTr="00CD55FC">
        <w:tc>
          <w:tcPr>
            <w:tcW w:w="1397" w:type="dxa"/>
          </w:tcPr>
          <w:p w14:paraId="714B970E" w14:textId="77777777" w:rsidR="00FA3BEA" w:rsidRPr="002169A9" w:rsidRDefault="00FA3BEA" w:rsidP="00CD55F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169A9">
              <w:rPr>
                <w:sz w:val="22"/>
                <w:szCs w:val="22"/>
              </w:rPr>
              <w:t xml:space="preserve">táppénz, csed, tgyás, gyed, gyes, </w:t>
            </w:r>
            <w:r w:rsidRPr="002169A9">
              <w:rPr>
                <w:sz w:val="22"/>
                <w:szCs w:val="22"/>
              </w:rPr>
              <w:lastRenderedPageBreak/>
              <w:t>gyet, családi pótlék</w:t>
            </w:r>
          </w:p>
        </w:tc>
        <w:tc>
          <w:tcPr>
            <w:tcW w:w="1397" w:type="dxa"/>
          </w:tcPr>
          <w:p w14:paraId="7BEED50A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146FE2A3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23564063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3EF0E025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39D3BE8A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0B417879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FA3BEA" w:rsidRPr="00FA3BEA" w14:paraId="48021699" w14:textId="77777777" w:rsidTr="00CD55FC">
        <w:tc>
          <w:tcPr>
            <w:tcW w:w="1397" w:type="dxa"/>
          </w:tcPr>
          <w:p w14:paraId="3AF423C2" w14:textId="77777777" w:rsidR="00FA3BEA" w:rsidRPr="002169A9" w:rsidRDefault="00FA3BEA" w:rsidP="00CD55F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169A9"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397" w:type="dxa"/>
          </w:tcPr>
          <w:p w14:paraId="430C9F45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5646F315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7AE83E5F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3AADC93C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380DCD0D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048045CA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FA3BEA" w:rsidRPr="00FA3BEA" w14:paraId="2063EB83" w14:textId="77777777" w:rsidTr="00CD55FC">
        <w:tc>
          <w:tcPr>
            <w:tcW w:w="1397" w:type="dxa"/>
          </w:tcPr>
          <w:p w14:paraId="1329B89D" w14:textId="77777777" w:rsidR="00FA3BEA" w:rsidRPr="002169A9" w:rsidRDefault="00FA3BEA" w:rsidP="00CD55F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169A9">
              <w:rPr>
                <w:sz w:val="22"/>
                <w:szCs w:val="22"/>
              </w:rPr>
              <w:t>önkormányzat és munkaügyi szervek által folyósított ellátások</w:t>
            </w:r>
          </w:p>
        </w:tc>
        <w:tc>
          <w:tcPr>
            <w:tcW w:w="1397" w:type="dxa"/>
          </w:tcPr>
          <w:p w14:paraId="429C0805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76EC8F5D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6C44E409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29ED13D9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071F38F0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53D7FF24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FA3BEA" w:rsidRPr="00FA3BEA" w14:paraId="2F4465E2" w14:textId="77777777" w:rsidTr="00CD55FC">
        <w:tc>
          <w:tcPr>
            <w:tcW w:w="1397" w:type="dxa"/>
          </w:tcPr>
          <w:p w14:paraId="344EB57E" w14:textId="77777777" w:rsidR="00FA3BEA" w:rsidRPr="002169A9" w:rsidRDefault="00FA3BEA" w:rsidP="00CD55F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169A9">
              <w:rPr>
                <w:sz w:val="22"/>
                <w:szCs w:val="22"/>
              </w:rPr>
              <w:t>egyéb</w:t>
            </w:r>
            <w:r w:rsidR="00D14E39" w:rsidRPr="002169A9">
              <w:rPr>
                <w:sz w:val="22"/>
                <w:szCs w:val="22"/>
              </w:rPr>
              <w:t xml:space="preserve"> (pl más szerv által folyósított pénzbeli ellátások)</w:t>
            </w:r>
          </w:p>
          <w:p w14:paraId="4A955F64" w14:textId="77777777" w:rsidR="00D14E39" w:rsidRPr="002169A9" w:rsidRDefault="00D14E39" w:rsidP="00CD55F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169A9">
              <w:rPr>
                <w:sz w:val="22"/>
                <w:szCs w:val="22"/>
              </w:rPr>
              <w:t>…………………..</w:t>
            </w:r>
          </w:p>
          <w:p w14:paraId="5F795724" w14:textId="77777777" w:rsidR="00D14E39" w:rsidRPr="002169A9" w:rsidRDefault="00D14E39" w:rsidP="00CD55F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169A9">
              <w:rPr>
                <w:sz w:val="22"/>
                <w:szCs w:val="22"/>
              </w:rPr>
              <w:t>…………………..</w:t>
            </w:r>
          </w:p>
        </w:tc>
        <w:tc>
          <w:tcPr>
            <w:tcW w:w="1397" w:type="dxa"/>
          </w:tcPr>
          <w:p w14:paraId="4D10FBC9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1F982397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2A9A1BF8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752FB0D6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41A00757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3346695A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FA3BEA" w:rsidRPr="00FA3BEA" w14:paraId="7919A202" w14:textId="77777777" w:rsidTr="00CD55FC">
        <w:tc>
          <w:tcPr>
            <w:tcW w:w="1397" w:type="dxa"/>
          </w:tcPr>
          <w:p w14:paraId="6E054DD0" w14:textId="77777777" w:rsidR="00FA3BEA" w:rsidRPr="00D14E39" w:rsidRDefault="00FA3BEA" w:rsidP="00CD55FC">
            <w:pPr>
              <w:autoSpaceDE w:val="0"/>
              <w:autoSpaceDN w:val="0"/>
              <w:adjustRightInd w:val="0"/>
              <w:jc w:val="left"/>
            </w:pPr>
            <w:r w:rsidRPr="00D14E39">
              <w:t>Összesen</w:t>
            </w:r>
          </w:p>
        </w:tc>
        <w:tc>
          <w:tcPr>
            <w:tcW w:w="1397" w:type="dxa"/>
          </w:tcPr>
          <w:p w14:paraId="5C87260A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47CB22AD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56FE26E8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6F2766DF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55A27BFC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397" w:type="dxa"/>
          </w:tcPr>
          <w:p w14:paraId="557B5FDE" w14:textId="77777777" w:rsidR="00FA3BEA" w:rsidRPr="00FA3BEA" w:rsidRDefault="00FA3BEA" w:rsidP="00CD55F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</w:tbl>
    <w:p w14:paraId="6769292D" w14:textId="77777777" w:rsidR="00720CD1" w:rsidRPr="00720CD1" w:rsidRDefault="00720CD1" w:rsidP="00720CD1">
      <w:pPr>
        <w:autoSpaceDE w:val="0"/>
        <w:autoSpaceDN w:val="0"/>
        <w:adjustRightInd w:val="0"/>
      </w:pPr>
    </w:p>
    <w:p w14:paraId="485D8654" w14:textId="77777777" w:rsidR="00FA3BEA" w:rsidRPr="00D14E39" w:rsidRDefault="00D14E39" w:rsidP="00720CD1">
      <w:pPr>
        <w:autoSpaceDE w:val="0"/>
        <w:autoSpaceDN w:val="0"/>
        <w:adjustRightInd w:val="0"/>
      </w:pPr>
      <w:r w:rsidRPr="00D14E39">
        <w:t>A háztartásban</w:t>
      </w:r>
      <w:r w:rsidR="00FA3BEA" w:rsidRPr="00D14E39">
        <w:t xml:space="preserve"> </w:t>
      </w:r>
      <w:r w:rsidRPr="00D14E39">
        <w:t>az egy főre jutó jövedelem havi ö</w:t>
      </w:r>
      <w:r w:rsidR="00FA3BEA" w:rsidRPr="00D14E39">
        <w:t>s</w:t>
      </w:r>
      <w:r w:rsidRPr="00D14E39">
        <w:t>s</w:t>
      </w:r>
      <w:r w:rsidR="00FA3BEA" w:rsidRPr="00D14E39">
        <w:t>zege:…………………………………Ft/fő</w:t>
      </w:r>
    </w:p>
    <w:p w14:paraId="46F71C55" w14:textId="77777777" w:rsidR="00FA3BEA" w:rsidRPr="00FA3BEA" w:rsidRDefault="00FA3BEA" w:rsidP="00720CD1"/>
    <w:p w14:paraId="1106BE3A" w14:textId="77777777" w:rsidR="00720CD1" w:rsidRDefault="00B61FF9" w:rsidP="00720CD1">
      <w:pPr>
        <w:spacing w:line="360" w:lineRule="auto"/>
      </w:pPr>
      <w:r w:rsidRPr="00C04103">
        <w:t>Rendelkezik</w:t>
      </w:r>
      <w:r w:rsidR="00720CD1">
        <w:t>-</w:t>
      </w:r>
      <w:r w:rsidRPr="00C04103">
        <w:t>e bérlővel, vagy milyen más módon hasznosítja a tulajdonában levő ingatlant?</w:t>
      </w:r>
    </w:p>
    <w:p w14:paraId="4ABC6646" w14:textId="77777777" w:rsidR="00B61FF9" w:rsidRPr="00C04103" w:rsidRDefault="00B61FF9" w:rsidP="00720CD1">
      <w:pPr>
        <w:spacing w:line="360" w:lineRule="auto"/>
      </w:pPr>
      <w:r w:rsidRPr="00C04103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20CD1">
        <w:t>………………</w:t>
      </w:r>
    </w:p>
    <w:p w14:paraId="38AC75E7" w14:textId="77777777" w:rsidR="00720CD1" w:rsidRDefault="00720CD1" w:rsidP="00B61FF9">
      <w:pPr>
        <w:spacing w:line="360" w:lineRule="auto"/>
        <w:jc w:val="left"/>
      </w:pPr>
    </w:p>
    <w:p w14:paraId="4B33FD07" w14:textId="77777777" w:rsidR="00B61FF9" w:rsidRPr="00AA0463" w:rsidRDefault="00B61FF9" w:rsidP="00B61FF9">
      <w:pPr>
        <w:spacing w:line="360" w:lineRule="auto"/>
        <w:jc w:val="left"/>
      </w:pPr>
      <w:r w:rsidRPr="009C0C38">
        <w:t>Az ingatlan tulajdonjogára rendelkezik-e tartási, életjáradéki, vagy öröklési szerződéssel</w:t>
      </w:r>
      <w:r w:rsidRPr="00AA0463">
        <w:t xml:space="preserve">? </w:t>
      </w:r>
      <w:r w:rsidR="00AA0463">
        <w:t xml:space="preserve"> </w:t>
      </w:r>
      <w:r w:rsidR="00AA0463" w:rsidRPr="002A3DD5">
        <w:rPr>
          <w:b/>
          <w:i/>
        </w:rPr>
        <w:t>igen/nem</w:t>
      </w:r>
    </w:p>
    <w:p w14:paraId="247ED4C7" w14:textId="77777777" w:rsidR="00720CD1" w:rsidRDefault="00720CD1" w:rsidP="00B61FF9">
      <w:pPr>
        <w:spacing w:line="360" w:lineRule="auto"/>
      </w:pPr>
    </w:p>
    <w:p w14:paraId="11E8671E" w14:textId="77777777" w:rsidR="002169A9" w:rsidRPr="00FA3BEA" w:rsidRDefault="002169A9" w:rsidP="002169A9">
      <w:pPr>
        <w:autoSpaceDE w:val="0"/>
        <w:autoSpaceDN w:val="0"/>
        <w:adjustRightInd w:val="0"/>
        <w:jc w:val="center"/>
        <w:rPr>
          <w:rFonts w:eastAsia="Calibri"/>
        </w:rPr>
      </w:pPr>
      <w:r w:rsidRPr="00FA3BEA">
        <w:rPr>
          <w:rFonts w:eastAsia="Calibri"/>
        </w:rPr>
        <w:t>Felel</w:t>
      </w:r>
      <w:r w:rsidRPr="00FA3BEA">
        <w:rPr>
          <w:rFonts w:eastAsia="TTE2t00"/>
        </w:rPr>
        <w:t>ő</w:t>
      </w:r>
      <w:r w:rsidRPr="00FA3BEA">
        <w:rPr>
          <w:rFonts w:eastAsia="Calibri"/>
        </w:rPr>
        <w:t xml:space="preserve">sségem tudatában kijelentem, hogy </w:t>
      </w:r>
      <w:r w:rsidRPr="00AA0463">
        <w:rPr>
          <w:rFonts w:eastAsia="Calibri"/>
          <w:u w:val="single"/>
        </w:rPr>
        <w:t>életvitelszer</w:t>
      </w:r>
      <w:r w:rsidRPr="00AA0463">
        <w:rPr>
          <w:rFonts w:eastAsia="TTE2t00"/>
          <w:u w:val="single"/>
        </w:rPr>
        <w:t>ű</w:t>
      </w:r>
      <w:r w:rsidRPr="00AA0463">
        <w:rPr>
          <w:rFonts w:eastAsia="Calibri"/>
          <w:u w:val="single"/>
        </w:rPr>
        <w:t>en</w:t>
      </w:r>
      <w:r w:rsidRPr="00FA3BEA">
        <w:rPr>
          <w:rFonts w:eastAsia="Calibri"/>
        </w:rPr>
        <w:t xml:space="preserve"> </w:t>
      </w:r>
      <w:r w:rsidRPr="00FA3BEA">
        <w:rPr>
          <w:rFonts w:eastAsia="Calibri"/>
          <w:i/>
        </w:rPr>
        <w:t>(megfelel</w:t>
      </w:r>
      <w:r w:rsidRPr="00FA3BEA">
        <w:rPr>
          <w:rFonts w:eastAsia="TTE2t00"/>
          <w:i/>
        </w:rPr>
        <w:t xml:space="preserve">ő </w:t>
      </w:r>
      <w:r w:rsidRPr="00FA3BEA">
        <w:rPr>
          <w:rFonts w:eastAsia="Calibri"/>
          <w:i/>
        </w:rPr>
        <w:t>rész aláhúzandó)</w:t>
      </w:r>
      <w:r w:rsidR="00AA0463">
        <w:rPr>
          <w:rFonts w:eastAsia="Calibri"/>
          <w:i/>
        </w:rPr>
        <w:t xml:space="preserve"> </w:t>
      </w:r>
      <w:r w:rsidRPr="00FA3BEA">
        <w:rPr>
          <w:rFonts w:eastAsia="Calibri"/>
        </w:rPr>
        <w:t xml:space="preserve">a </w:t>
      </w:r>
      <w:r w:rsidRPr="002A3DD5">
        <w:rPr>
          <w:rFonts w:eastAsia="Calibri"/>
          <w:b/>
        </w:rPr>
        <w:t>lakóhelyemen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FA3BEA">
        <w:rPr>
          <w:rFonts w:eastAsia="Calibri"/>
        </w:rPr>
        <w:t xml:space="preserve"> vagy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FA3BEA">
        <w:rPr>
          <w:rFonts w:eastAsia="Calibri"/>
        </w:rPr>
        <w:t xml:space="preserve"> a </w:t>
      </w:r>
      <w:r w:rsidRPr="002A3DD5">
        <w:rPr>
          <w:rFonts w:eastAsia="Calibri"/>
          <w:b/>
        </w:rPr>
        <w:t>tartózkodási helyemen</w:t>
      </w:r>
      <w:r w:rsidRPr="00FA3BEA">
        <w:rPr>
          <w:rFonts w:eastAsia="Calibri"/>
        </w:rPr>
        <w:t xml:space="preserve"> élek</w:t>
      </w:r>
      <w:r>
        <w:rPr>
          <w:rFonts w:eastAsia="Calibri"/>
        </w:rPr>
        <w:t>.</w:t>
      </w:r>
    </w:p>
    <w:p w14:paraId="1BC89E47" w14:textId="77777777" w:rsidR="002169A9" w:rsidRPr="00C04103" w:rsidRDefault="002169A9" w:rsidP="00B61FF9">
      <w:pPr>
        <w:spacing w:line="360" w:lineRule="auto"/>
      </w:pPr>
    </w:p>
    <w:p w14:paraId="3874F3F0" w14:textId="77777777" w:rsidR="00B61FF9" w:rsidRDefault="00B61FF9" w:rsidP="00B61FF9"/>
    <w:p w14:paraId="7A53F82C" w14:textId="77777777" w:rsidR="002169A9" w:rsidRPr="00720CD1" w:rsidRDefault="002169A9" w:rsidP="00FA3BEA">
      <w:pPr>
        <w:autoSpaceDE w:val="0"/>
        <w:autoSpaceDN w:val="0"/>
        <w:adjustRightInd w:val="0"/>
      </w:pPr>
    </w:p>
    <w:p w14:paraId="026497EA" w14:textId="77777777" w:rsidR="00720CD1" w:rsidRDefault="002169A9" w:rsidP="002169A9">
      <w:pPr>
        <w:spacing w:line="360" w:lineRule="auto"/>
        <w:jc w:val="left"/>
        <w:rPr>
          <w:b/>
        </w:rPr>
      </w:pPr>
      <w:r w:rsidRPr="002A3DD5">
        <w:rPr>
          <w:b/>
        </w:rPr>
        <w:t>Melyik szolgáltatóhoz kéri utalni a megállapításra kerülő támogatást?</w:t>
      </w:r>
    </w:p>
    <w:p w14:paraId="68249D15" w14:textId="77777777" w:rsidR="00720CD1" w:rsidRPr="00720CD1" w:rsidRDefault="00720CD1" w:rsidP="00720CD1">
      <w:pPr>
        <w:jc w:val="left"/>
      </w:pPr>
    </w:p>
    <w:p w14:paraId="5FAB2DDC" w14:textId="77777777" w:rsidR="00720CD1" w:rsidRDefault="00CA0084" w:rsidP="00720CD1">
      <w:pPr>
        <w:spacing w:line="360" w:lineRule="auto"/>
        <w:jc w:val="left"/>
        <w:rPr>
          <w:b/>
        </w:rPr>
      </w:pPr>
      <w:r>
        <w:rPr>
          <w:b/>
        </w:rPr>
        <w:t>………………………………………………………………………………</w:t>
      </w:r>
      <w:r w:rsidR="002169A9" w:rsidRPr="002A3DD5">
        <w:rPr>
          <w:b/>
        </w:rPr>
        <w:t>................</w:t>
      </w:r>
      <w:r>
        <w:rPr>
          <w:b/>
        </w:rPr>
        <w:t>...............</w:t>
      </w:r>
    </w:p>
    <w:p w14:paraId="42BD6432" w14:textId="77777777" w:rsidR="00FA3BEA" w:rsidRDefault="00FA3BEA" w:rsidP="00FA3BEA">
      <w:pPr>
        <w:autoSpaceDE w:val="0"/>
        <w:autoSpaceDN w:val="0"/>
        <w:adjustRightInd w:val="0"/>
      </w:pPr>
    </w:p>
    <w:p w14:paraId="76B99F7D" w14:textId="77777777" w:rsidR="00720CD1" w:rsidRDefault="00720CD1" w:rsidP="00FA3BEA">
      <w:pPr>
        <w:autoSpaceDE w:val="0"/>
        <w:autoSpaceDN w:val="0"/>
        <w:adjustRightInd w:val="0"/>
      </w:pPr>
    </w:p>
    <w:p w14:paraId="4A2869A2" w14:textId="77777777" w:rsidR="00720CD1" w:rsidRDefault="00720CD1" w:rsidP="00720CD1">
      <w:r>
        <w:t>Alulírott kérelmező kijelentem, hogy a közölt adatok a valóságnak megfelelnek.</w:t>
      </w:r>
    </w:p>
    <w:p w14:paraId="0B6942FF" w14:textId="77777777" w:rsidR="00720CD1" w:rsidRDefault="00720CD1" w:rsidP="00720CD1"/>
    <w:p w14:paraId="603BEDA0" w14:textId="77777777" w:rsidR="00720CD1" w:rsidRDefault="00720CD1" w:rsidP="00720CD1"/>
    <w:p w14:paraId="76180DC8" w14:textId="77777777" w:rsidR="00720CD1" w:rsidRPr="001D1893" w:rsidRDefault="00720CD1" w:rsidP="00720CD1">
      <w:pPr>
        <w:ind w:left="426" w:hanging="426"/>
        <w:rPr>
          <w:b/>
        </w:rPr>
      </w:pPr>
      <w:r>
        <w:rPr>
          <w:b/>
        </w:rPr>
        <w:sym w:font="Wingdings 2" w:char="F0A3"/>
      </w:r>
      <w:r>
        <w:rPr>
          <w:b/>
        </w:rPr>
        <w:tab/>
      </w:r>
      <w:r w:rsidRPr="001D1893">
        <w:rPr>
          <w:b/>
        </w:rPr>
        <w:t>Fellebbezési jogomról a kérelmemnek teljes egészében helyt adó döntés esetén lemondok.</w:t>
      </w:r>
    </w:p>
    <w:p w14:paraId="13D598C3" w14:textId="77777777" w:rsidR="00720CD1" w:rsidRDefault="00720CD1" w:rsidP="00720CD1"/>
    <w:p w14:paraId="5DEC0D3C" w14:textId="77777777" w:rsidR="00720CD1" w:rsidRDefault="00720CD1" w:rsidP="00720CD1"/>
    <w:p w14:paraId="43C4A0F8" w14:textId="717F13F5" w:rsidR="00720CD1" w:rsidRDefault="00492066" w:rsidP="00720CD1">
      <w:r>
        <w:t>………………….</w:t>
      </w:r>
      <w:r w:rsidR="00FE4813">
        <w:t>, …….</w:t>
      </w:r>
      <w:r w:rsidR="00720CD1">
        <w:t>.</w:t>
      </w:r>
      <w:r w:rsidR="007E330A">
        <w:t>év</w:t>
      </w:r>
      <w:r w:rsidR="00720CD1">
        <w:t xml:space="preserve"> ........................hó ….....nap</w:t>
      </w:r>
    </w:p>
    <w:p w14:paraId="696032B1" w14:textId="77777777" w:rsidR="00720CD1" w:rsidRDefault="00720CD1" w:rsidP="00720CD1"/>
    <w:p w14:paraId="2A85A005" w14:textId="77777777" w:rsidR="00720CD1" w:rsidRDefault="00720CD1" w:rsidP="00720CD1"/>
    <w:p w14:paraId="6358B2FC" w14:textId="77777777" w:rsidR="00720CD1" w:rsidRDefault="00720CD1" w:rsidP="00720CD1">
      <w:pPr>
        <w:tabs>
          <w:tab w:val="center" w:pos="7371"/>
        </w:tabs>
      </w:pPr>
      <w:r>
        <w:tab/>
        <w:t>………………………………..</w:t>
      </w:r>
    </w:p>
    <w:p w14:paraId="4D6C8983" w14:textId="2F6F6E68" w:rsidR="00720CD1" w:rsidRDefault="00720CD1" w:rsidP="00720CD1">
      <w:pPr>
        <w:tabs>
          <w:tab w:val="center" w:pos="7371"/>
        </w:tabs>
      </w:pPr>
      <w:r>
        <w:tab/>
        <w:t>kérelmező aláírása</w:t>
      </w:r>
    </w:p>
    <w:p w14:paraId="698B9903" w14:textId="30315026" w:rsidR="00FA3BEA" w:rsidRPr="00FA3BEA" w:rsidRDefault="00720CD1" w:rsidP="007E330A">
      <w:pPr>
        <w:spacing w:after="160" w:line="259" w:lineRule="auto"/>
        <w:jc w:val="left"/>
        <w:rPr>
          <w:b/>
        </w:rPr>
      </w:pPr>
      <w:r>
        <w:br w:type="page"/>
      </w:r>
      <w:r w:rsidR="00FA3BEA" w:rsidRPr="00FA3BEA">
        <w:rPr>
          <w:b/>
        </w:rPr>
        <w:lastRenderedPageBreak/>
        <w:t>Vagyoni adatok</w:t>
      </w:r>
      <w:r w:rsidR="00AA0463">
        <w:rPr>
          <w:b/>
        </w:rPr>
        <w:t>:</w:t>
      </w:r>
    </w:p>
    <w:p w14:paraId="2B79F2DD" w14:textId="77777777" w:rsidR="00FA3BEA" w:rsidRPr="00FA3BEA" w:rsidRDefault="00FA3BEA" w:rsidP="009A7995">
      <w:pPr>
        <w:autoSpaceDE w:val="0"/>
        <w:autoSpaceDN w:val="0"/>
        <w:adjustRightInd w:val="0"/>
        <w:spacing w:before="240" w:after="240"/>
        <w:jc w:val="left"/>
        <w:rPr>
          <w:b/>
          <w:bCs/>
        </w:rPr>
      </w:pPr>
      <w:r w:rsidRPr="00FA3BEA">
        <w:rPr>
          <w:b/>
          <w:bCs/>
          <w:i/>
          <w:iCs/>
        </w:rPr>
        <w:t>Ingatlanok</w:t>
      </w:r>
    </w:p>
    <w:p w14:paraId="0066DBE9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  <w:r w:rsidRPr="00FA3BEA">
        <w:rPr>
          <w:b/>
          <w:bCs/>
        </w:rPr>
        <w:t>1. Lakástulajdon és lakótelek-tulajdon</w:t>
      </w:r>
      <w:r w:rsidRPr="00FA3BEA">
        <w:rPr>
          <w:bCs/>
        </w:rPr>
        <w:t xml:space="preserve"> (vagy állandó, illetve tartós használat) címe: .................................................. város/község ......................................... út/utca .......... hsz., alapterülete: .............. m</w:t>
      </w:r>
      <w:r w:rsidRPr="00FA3BEA">
        <w:rPr>
          <w:bCs/>
          <w:position w:val="10"/>
        </w:rPr>
        <w:t>2</w:t>
      </w:r>
      <w:r w:rsidRPr="00FA3BEA">
        <w:rPr>
          <w:bCs/>
        </w:rPr>
        <w:t>, tulajdoni hányad ............, a szerzés ideje: ...................... év.</w:t>
      </w:r>
    </w:p>
    <w:p w14:paraId="050F2209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  <w:r w:rsidRPr="00FA3BEA">
        <w:rPr>
          <w:bCs/>
        </w:rPr>
        <w:t>Becsült forgalmi érték: ................... Ft.</w:t>
      </w:r>
    </w:p>
    <w:p w14:paraId="30996314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</w:p>
    <w:p w14:paraId="077AB3C5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  <w:r w:rsidRPr="00FA3BEA">
        <w:rPr>
          <w:b/>
          <w:bCs/>
        </w:rPr>
        <w:t>2. Üdülőtulajdon és üdülőtelek-tulajdon</w:t>
      </w:r>
      <w:r w:rsidRPr="00FA3BEA">
        <w:rPr>
          <w:bCs/>
        </w:rPr>
        <w:t xml:space="preserve"> (vagy állandó, illetve tartós használat) címe: ............................................. város/község ................................................ út/utca ......... hsz., alapterülete: ........... m</w:t>
      </w:r>
      <w:r w:rsidRPr="00FA3BEA">
        <w:rPr>
          <w:bCs/>
          <w:position w:val="10"/>
        </w:rPr>
        <w:t>2</w:t>
      </w:r>
      <w:r w:rsidRPr="00FA3BEA">
        <w:rPr>
          <w:bCs/>
        </w:rPr>
        <w:t>, tulajdoni hányad ............, a szerzés ideje: ............ év.</w:t>
      </w:r>
    </w:p>
    <w:p w14:paraId="094F5464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  <w:r w:rsidRPr="00FA3BEA">
        <w:rPr>
          <w:bCs/>
        </w:rPr>
        <w:t>Becsült forgalmi érték: ......................... Ft.</w:t>
      </w:r>
    </w:p>
    <w:p w14:paraId="4365248E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</w:p>
    <w:p w14:paraId="1A3841D4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  <w:r w:rsidRPr="00FA3BEA">
        <w:rPr>
          <w:b/>
          <w:bCs/>
        </w:rPr>
        <w:t>3. Egyéb, nem lakás céljára szolgáló épület</w:t>
      </w:r>
      <w:r w:rsidRPr="00FA3BEA">
        <w:rPr>
          <w:bCs/>
        </w:rPr>
        <w:t xml:space="preserve"> (épületrész) tulajdon (vagy állandó használat) megnevezése (zártkerti építmény, műhely, üzlet, műterem, rendelő, garázs stb.): .................... címe:......................................... város/község ............................... út/utca ........ hsz., alapterülete: ............... m</w:t>
      </w:r>
      <w:r w:rsidRPr="00FA3BEA">
        <w:rPr>
          <w:bCs/>
          <w:position w:val="10"/>
        </w:rPr>
        <w:t>2</w:t>
      </w:r>
      <w:r w:rsidRPr="00FA3BEA">
        <w:rPr>
          <w:bCs/>
        </w:rPr>
        <w:t>, tulajdoni hányad ..............., a szerzés ideje: ........... év.</w:t>
      </w:r>
    </w:p>
    <w:p w14:paraId="7B4222E6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  <w:r w:rsidRPr="00FA3BEA">
        <w:rPr>
          <w:bCs/>
        </w:rPr>
        <w:t>Becsült forgalmi érték: ............................ Ft.</w:t>
      </w:r>
    </w:p>
    <w:p w14:paraId="3341DD4C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</w:p>
    <w:p w14:paraId="00D37D50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  <w:r w:rsidRPr="00FA3BEA">
        <w:rPr>
          <w:b/>
          <w:bCs/>
        </w:rPr>
        <w:t>4. Termőföldtulajdon</w:t>
      </w:r>
      <w:r w:rsidRPr="00FA3BEA">
        <w:rPr>
          <w:bCs/>
        </w:rPr>
        <w:t xml:space="preserve"> (vagy állandó használat) megnevezése: ...................... címe:........................................................... város/község ...................................... út/utca .......... hsz., alapterülete: ......... m</w:t>
      </w:r>
      <w:r w:rsidRPr="00FA3BEA">
        <w:rPr>
          <w:bCs/>
          <w:position w:val="10"/>
        </w:rPr>
        <w:t>2</w:t>
      </w:r>
      <w:r w:rsidRPr="00FA3BEA">
        <w:rPr>
          <w:bCs/>
        </w:rPr>
        <w:t>, tulajdoni hányad ............., a szerzés ideje: ............. év.</w:t>
      </w:r>
    </w:p>
    <w:p w14:paraId="4C7B0B3A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  <w:r w:rsidRPr="00FA3BEA">
        <w:rPr>
          <w:bCs/>
        </w:rPr>
        <w:t>Becsült forgalmi érték: ............................. Ft.</w:t>
      </w:r>
    </w:p>
    <w:p w14:paraId="276A8D82" w14:textId="77777777" w:rsidR="00FA3BEA" w:rsidRPr="00FA3BEA" w:rsidRDefault="00FA3BEA" w:rsidP="009A7995">
      <w:pPr>
        <w:autoSpaceDE w:val="0"/>
        <w:autoSpaceDN w:val="0"/>
        <w:adjustRightInd w:val="0"/>
        <w:spacing w:before="240" w:after="240"/>
        <w:jc w:val="left"/>
        <w:rPr>
          <w:b/>
          <w:bCs/>
        </w:rPr>
      </w:pPr>
      <w:r w:rsidRPr="00FA3BEA">
        <w:rPr>
          <w:b/>
          <w:bCs/>
          <w:i/>
          <w:iCs/>
        </w:rPr>
        <w:t>Egyéb vagyontárgyak</w:t>
      </w:r>
    </w:p>
    <w:p w14:paraId="3DC38693" w14:textId="77777777" w:rsidR="00FA3BEA" w:rsidRPr="00FA3BEA" w:rsidRDefault="00FA3BEA" w:rsidP="00FA3BEA">
      <w:pPr>
        <w:autoSpaceDE w:val="0"/>
        <w:autoSpaceDN w:val="0"/>
        <w:adjustRightInd w:val="0"/>
        <w:rPr>
          <w:b/>
          <w:bCs/>
        </w:rPr>
      </w:pPr>
      <w:r w:rsidRPr="00FA3BEA">
        <w:rPr>
          <w:b/>
          <w:bCs/>
        </w:rPr>
        <w:t>5. Gépjármű</w:t>
      </w:r>
    </w:p>
    <w:p w14:paraId="110E80C9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  <w:r w:rsidRPr="00FA3BEA">
        <w:rPr>
          <w:bCs/>
          <w:i/>
          <w:iCs/>
        </w:rPr>
        <w:t xml:space="preserve">a) </w:t>
      </w:r>
      <w:r w:rsidRPr="00FA3BEA">
        <w:rPr>
          <w:bCs/>
        </w:rPr>
        <w:t>személygépkocsi  típusa: ..............., rendszám: .............., a szerzés ideje:……………., valamint a gyártás éve: ................. év.</w:t>
      </w:r>
    </w:p>
    <w:p w14:paraId="746F4827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  <w:r w:rsidRPr="00FA3BEA">
        <w:rPr>
          <w:bCs/>
        </w:rPr>
        <w:t>Becsült forgalmi érték: ............................... Ft.</w:t>
      </w:r>
    </w:p>
    <w:p w14:paraId="6C2FF5A7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  <w:r w:rsidRPr="00FA3BEA">
        <w:rPr>
          <w:bCs/>
          <w:i/>
          <w:iCs/>
        </w:rPr>
        <w:t xml:space="preserve">b) </w:t>
      </w:r>
      <w:r w:rsidRPr="00FA3BEA">
        <w:rPr>
          <w:bCs/>
        </w:rPr>
        <w:t xml:space="preserve">tehergépjármű, autóbusz, motorkerékpár, vízi- vagy egyéb jármű: ..................... típus: ....................., rendszám </w:t>
      </w:r>
      <w:r w:rsidRPr="00FA3BEA">
        <w:rPr>
          <w:bCs/>
          <w:i/>
          <w:iCs/>
        </w:rPr>
        <w:t>(rendszám nélküli gépek esetén a gyártási vagy azonosító számot kell feltüntetni)</w:t>
      </w:r>
      <w:r w:rsidRPr="00FA3BEA">
        <w:rPr>
          <w:bCs/>
        </w:rPr>
        <w:t>: ....................................., a szerzés ideje, valamint a gyártás éve: ...................... év.</w:t>
      </w:r>
    </w:p>
    <w:p w14:paraId="06F000AE" w14:textId="77777777" w:rsidR="00FA3BEA" w:rsidRPr="00FA3BEA" w:rsidRDefault="00FA3BEA" w:rsidP="00FA3BEA">
      <w:pPr>
        <w:autoSpaceDE w:val="0"/>
        <w:autoSpaceDN w:val="0"/>
        <w:adjustRightInd w:val="0"/>
        <w:rPr>
          <w:bCs/>
        </w:rPr>
      </w:pPr>
      <w:r w:rsidRPr="00FA3BEA">
        <w:rPr>
          <w:bCs/>
        </w:rPr>
        <w:t>Becsült forgalmi érték: ........................... Ft.</w:t>
      </w:r>
    </w:p>
    <w:p w14:paraId="4056D42D" w14:textId="77777777" w:rsidR="00FA3BEA" w:rsidRPr="00FA3BEA" w:rsidRDefault="00FA3BEA" w:rsidP="009A7995">
      <w:pPr>
        <w:autoSpaceDE w:val="0"/>
        <w:autoSpaceDN w:val="0"/>
        <w:adjustRightInd w:val="0"/>
        <w:spacing w:before="240" w:after="240"/>
        <w:jc w:val="left"/>
        <w:rPr>
          <w:b/>
          <w:bCs/>
          <w:i/>
          <w:iCs/>
        </w:rPr>
      </w:pPr>
      <w:r w:rsidRPr="00FA3BEA">
        <w:rPr>
          <w:b/>
          <w:bCs/>
          <w:i/>
          <w:iCs/>
        </w:rPr>
        <w:t>Összes vagyontárgy</w:t>
      </w:r>
    </w:p>
    <w:p w14:paraId="5E168854" w14:textId="77777777" w:rsidR="00AA0463" w:rsidRDefault="00FA3BEA" w:rsidP="00AA0463">
      <w:pPr>
        <w:autoSpaceDE w:val="0"/>
        <w:autoSpaceDN w:val="0"/>
        <w:adjustRightInd w:val="0"/>
        <w:spacing w:line="360" w:lineRule="auto"/>
        <w:rPr>
          <w:bCs/>
        </w:rPr>
      </w:pPr>
      <w:smartTag w:uri="urn:schemas-microsoft-com:office:smarttags" w:element="metricconverter">
        <w:smartTagPr>
          <w:attr w:name="ProductID" w:val="6. A"/>
        </w:smartTagPr>
        <w:r w:rsidRPr="0067617B">
          <w:rPr>
            <w:b/>
          </w:rPr>
          <w:t>6</w:t>
        </w:r>
        <w:r w:rsidRPr="00FA3BEA">
          <w:rPr>
            <w:b/>
            <w:bCs/>
          </w:rPr>
          <w:t>. A</w:t>
        </w:r>
      </w:smartTag>
      <w:r w:rsidRPr="00FA3BEA">
        <w:rPr>
          <w:b/>
          <w:bCs/>
        </w:rPr>
        <w:t xml:space="preserve"> gondozó család összes vagyonának becsült forgalmi értéke (1.+2.+3.+4.+5.):</w:t>
      </w:r>
      <w:r w:rsidRPr="00FA3BEA">
        <w:rPr>
          <w:bCs/>
        </w:rPr>
        <w:t xml:space="preserve"> ................................Ft. Egy főre jutó forgalmi érték: ............................... Ft.</w:t>
      </w:r>
    </w:p>
    <w:p w14:paraId="2178F162" w14:textId="77777777" w:rsidR="00720CD1" w:rsidRDefault="00720CD1" w:rsidP="00720CD1">
      <w:pPr>
        <w:rPr>
          <w:b/>
          <w:sz w:val="20"/>
          <w:szCs w:val="20"/>
        </w:rPr>
      </w:pPr>
    </w:p>
    <w:p w14:paraId="1BA5D028" w14:textId="1ABA0827" w:rsidR="007E330A" w:rsidRDefault="00492066" w:rsidP="007E330A">
      <w:r>
        <w:t>………………………</w:t>
      </w:r>
      <w:r w:rsidR="007E330A">
        <w:t>, ……..év ........................hó ….....nap</w:t>
      </w:r>
    </w:p>
    <w:p w14:paraId="6834C2CD" w14:textId="77777777" w:rsidR="00720CD1" w:rsidRDefault="00720CD1" w:rsidP="00720CD1"/>
    <w:p w14:paraId="4B22311A" w14:textId="77777777" w:rsidR="00720CD1" w:rsidRDefault="00720CD1" w:rsidP="00720CD1">
      <w:pPr>
        <w:tabs>
          <w:tab w:val="center" w:pos="7371"/>
        </w:tabs>
      </w:pPr>
      <w:r>
        <w:tab/>
        <w:t>………………………………..</w:t>
      </w:r>
    </w:p>
    <w:p w14:paraId="79C28B3B" w14:textId="77777777" w:rsidR="00720CD1" w:rsidRDefault="00720CD1" w:rsidP="00720CD1">
      <w:pPr>
        <w:tabs>
          <w:tab w:val="center" w:pos="7371"/>
          <w:tab w:val="center" w:pos="7938"/>
          <w:tab w:val="right" w:leader="dot" w:pos="9072"/>
        </w:tabs>
      </w:pPr>
      <w:r>
        <w:tab/>
        <w:t>kérelmező aláírása</w:t>
      </w:r>
    </w:p>
    <w:p w14:paraId="37646001" w14:textId="77777777" w:rsidR="00720CD1" w:rsidRDefault="00720CD1" w:rsidP="00720CD1">
      <w:pPr>
        <w:autoSpaceDE w:val="0"/>
        <w:autoSpaceDN w:val="0"/>
        <w:adjustRightInd w:val="0"/>
        <w:rPr>
          <w:bCs/>
        </w:rPr>
      </w:pPr>
    </w:p>
    <w:p w14:paraId="20C3CCB9" w14:textId="77777777" w:rsidR="00FA3BEA" w:rsidRPr="009A7995" w:rsidRDefault="00FA3BEA" w:rsidP="00AA0463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9A7995">
        <w:rPr>
          <w:i/>
          <w:iCs/>
          <w:sz w:val="20"/>
          <w:szCs w:val="20"/>
          <w:u w:val="single"/>
        </w:rPr>
        <w:t>Megjegyzés:</w:t>
      </w:r>
    </w:p>
    <w:p w14:paraId="12919E31" w14:textId="77777777" w:rsidR="00FA3BEA" w:rsidRPr="009A7995" w:rsidRDefault="00FA3BEA" w:rsidP="00FA3BEA">
      <w:pPr>
        <w:autoSpaceDE w:val="0"/>
        <w:autoSpaceDN w:val="0"/>
        <w:adjustRightInd w:val="0"/>
        <w:rPr>
          <w:bCs/>
          <w:sz w:val="20"/>
          <w:szCs w:val="20"/>
        </w:rPr>
      </w:pPr>
      <w:r w:rsidRPr="009A7995">
        <w:rPr>
          <w:bCs/>
          <w:i/>
          <w:iCs/>
          <w:sz w:val="20"/>
          <w:szCs w:val="20"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776E6E20" w14:textId="77777777" w:rsidR="00FA3BEA" w:rsidRPr="009A7995" w:rsidRDefault="00FA3BEA" w:rsidP="00FA3BEA">
      <w:pPr>
        <w:autoSpaceDE w:val="0"/>
        <w:autoSpaceDN w:val="0"/>
        <w:adjustRightInd w:val="0"/>
        <w:rPr>
          <w:bCs/>
          <w:sz w:val="20"/>
          <w:szCs w:val="20"/>
        </w:rPr>
      </w:pPr>
      <w:r w:rsidRPr="009A7995">
        <w:rPr>
          <w:bCs/>
          <w:i/>
          <w:iCs/>
          <w:sz w:val="20"/>
          <w:szCs w:val="20"/>
        </w:rPr>
        <w:t>Ingatlan becsült forgalmi értékként az ingatlannak a településen szokásos forgalmi értékét kell feltüntetni.</w:t>
      </w:r>
    </w:p>
    <w:p w14:paraId="6283C7E5" w14:textId="77777777" w:rsidR="00634DF1" w:rsidRPr="00720CD1" w:rsidRDefault="00FA3BEA" w:rsidP="009A7995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 w:rsidRPr="00720CD1">
        <w:rPr>
          <w:bCs/>
          <w:i/>
          <w:iCs/>
          <w:sz w:val="20"/>
          <w:szCs w:val="20"/>
        </w:rPr>
        <w:t>Gépjármű, termelő- és munkaeszköz becsült forgalmi értékként a jármű, illetve termelő- és munkaeszköz kora és állapota szerinti értéket kell feltüntetni.</w:t>
      </w:r>
    </w:p>
    <w:sectPr w:rsidR="00634DF1" w:rsidRPr="00720CD1" w:rsidSect="00720CD1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15A0" w14:textId="77777777" w:rsidR="009602D8" w:rsidRDefault="009602D8">
      <w:r>
        <w:separator/>
      </w:r>
    </w:p>
  </w:endnote>
  <w:endnote w:type="continuationSeparator" w:id="0">
    <w:p w14:paraId="1F53B917" w14:textId="77777777" w:rsidR="009602D8" w:rsidRDefault="0096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9A9E" w14:textId="77777777" w:rsidR="001F7032" w:rsidRPr="00C85E22" w:rsidRDefault="00387804" w:rsidP="0006030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85F9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8936" w14:textId="77777777" w:rsidR="009602D8" w:rsidRDefault="009602D8">
      <w:r>
        <w:separator/>
      </w:r>
    </w:p>
  </w:footnote>
  <w:footnote w:type="continuationSeparator" w:id="0">
    <w:p w14:paraId="6F0F0550" w14:textId="77777777" w:rsidR="009602D8" w:rsidRDefault="0096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7E1"/>
    <w:multiLevelType w:val="hybridMultilevel"/>
    <w:tmpl w:val="F5C410B2"/>
    <w:lvl w:ilvl="0" w:tplc="F5A2E8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754AD"/>
    <w:multiLevelType w:val="hybridMultilevel"/>
    <w:tmpl w:val="67128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A3CF7"/>
    <w:multiLevelType w:val="hybridMultilevel"/>
    <w:tmpl w:val="10AAA1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1F4B"/>
    <w:multiLevelType w:val="hybridMultilevel"/>
    <w:tmpl w:val="8B5CAB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02E3F"/>
    <w:multiLevelType w:val="hybridMultilevel"/>
    <w:tmpl w:val="E6AA87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EA"/>
    <w:rsid w:val="00054909"/>
    <w:rsid w:val="000577E5"/>
    <w:rsid w:val="0007517F"/>
    <w:rsid w:val="00102FC2"/>
    <w:rsid w:val="0010695F"/>
    <w:rsid w:val="001672D9"/>
    <w:rsid w:val="001A0064"/>
    <w:rsid w:val="002169A9"/>
    <w:rsid w:val="002A3DD5"/>
    <w:rsid w:val="002E4E62"/>
    <w:rsid w:val="00323859"/>
    <w:rsid w:val="00362D23"/>
    <w:rsid w:val="00363765"/>
    <w:rsid w:val="00387804"/>
    <w:rsid w:val="00407AC4"/>
    <w:rsid w:val="00492066"/>
    <w:rsid w:val="004C49A4"/>
    <w:rsid w:val="00510C79"/>
    <w:rsid w:val="0055170F"/>
    <w:rsid w:val="005F2E58"/>
    <w:rsid w:val="00634DF1"/>
    <w:rsid w:val="00657C2A"/>
    <w:rsid w:val="0067617B"/>
    <w:rsid w:val="00720CD1"/>
    <w:rsid w:val="007E330A"/>
    <w:rsid w:val="0084004E"/>
    <w:rsid w:val="008409F4"/>
    <w:rsid w:val="0089350A"/>
    <w:rsid w:val="00914514"/>
    <w:rsid w:val="009602D8"/>
    <w:rsid w:val="0096167E"/>
    <w:rsid w:val="009A7995"/>
    <w:rsid w:val="009C0C38"/>
    <w:rsid w:val="00A01E29"/>
    <w:rsid w:val="00A41361"/>
    <w:rsid w:val="00A51E82"/>
    <w:rsid w:val="00AA0463"/>
    <w:rsid w:val="00AC6A31"/>
    <w:rsid w:val="00B23FE2"/>
    <w:rsid w:val="00B4363B"/>
    <w:rsid w:val="00B61FF9"/>
    <w:rsid w:val="00B85F9F"/>
    <w:rsid w:val="00BD0DEF"/>
    <w:rsid w:val="00C02260"/>
    <w:rsid w:val="00C15FF0"/>
    <w:rsid w:val="00C379DB"/>
    <w:rsid w:val="00CA0084"/>
    <w:rsid w:val="00D14E39"/>
    <w:rsid w:val="00D47C30"/>
    <w:rsid w:val="00E6648F"/>
    <w:rsid w:val="00EE32A0"/>
    <w:rsid w:val="00F42B17"/>
    <w:rsid w:val="00FA3BEA"/>
    <w:rsid w:val="00FD227D"/>
    <w:rsid w:val="00FE1443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D8327"/>
  <w15:chartTrackingRefBased/>
  <w15:docId w15:val="{01470A6A-D0E9-451B-B284-8CAA639D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link w:val="DtumChar"/>
    <w:semiHidden/>
    <w:rsid w:val="00FA3BEA"/>
    <w:pPr>
      <w:spacing w:after="220"/>
      <w:ind w:left="4565"/>
    </w:pPr>
    <w:rPr>
      <w:rFonts w:ascii="Calibri" w:eastAsia="Calibri" w:hAnsi="Calibri"/>
      <w:sz w:val="22"/>
      <w:szCs w:val="22"/>
    </w:rPr>
  </w:style>
  <w:style w:type="character" w:customStyle="1" w:styleId="DtumChar">
    <w:name w:val="Dátum Char"/>
    <w:basedOn w:val="Bekezdsalapbettpusa"/>
    <w:link w:val="Dtum"/>
    <w:semiHidden/>
    <w:rsid w:val="00FA3BEA"/>
    <w:rPr>
      <w:rFonts w:ascii="Calibri" w:eastAsia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rsid w:val="00FA3B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3B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549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34DF1"/>
    <w:pPr>
      <w:ind w:left="720"/>
      <w:contextualSpacing/>
    </w:pPr>
  </w:style>
  <w:style w:type="character" w:customStyle="1" w:styleId="st1">
    <w:name w:val="st1"/>
    <w:rsid w:val="00F42B17"/>
  </w:style>
  <w:style w:type="paragraph" w:styleId="lfej">
    <w:name w:val="header"/>
    <w:basedOn w:val="Norml"/>
    <w:link w:val="lfejChar"/>
    <w:uiPriority w:val="99"/>
    <w:unhideWhenUsed/>
    <w:rsid w:val="00720C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0C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631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Istvánné</dc:creator>
  <cp:keywords/>
  <dc:description/>
  <cp:lastModifiedBy>Kipilláné Gábor Zsuzsanna</cp:lastModifiedBy>
  <cp:revision>6</cp:revision>
  <dcterms:created xsi:type="dcterms:W3CDTF">2021-09-09T13:31:00Z</dcterms:created>
  <dcterms:modified xsi:type="dcterms:W3CDTF">2021-10-12T10:27:00Z</dcterms:modified>
</cp:coreProperties>
</file>